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18F2" w:rsidR="0061148E" w:rsidRPr="0035681E" w:rsidRDefault="00E511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9EF4" w:rsidR="0061148E" w:rsidRPr="0035681E" w:rsidRDefault="00E511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B125E" w:rsidR="00CD0676" w:rsidRPr="00944D28" w:rsidRDefault="00E51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903A7" w:rsidR="00CD0676" w:rsidRPr="00944D28" w:rsidRDefault="00E51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3B600" w:rsidR="00CD0676" w:rsidRPr="00944D28" w:rsidRDefault="00E51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87B0B" w:rsidR="00CD0676" w:rsidRPr="00944D28" w:rsidRDefault="00E51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18BDA" w:rsidR="00CD0676" w:rsidRPr="00944D28" w:rsidRDefault="00E51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E26B4" w:rsidR="00CD0676" w:rsidRPr="00944D28" w:rsidRDefault="00E51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78B9D" w:rsidR="00CD0676" w:rsidRPr="00944D28" w:rsidRDefault="00E51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1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618B2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C9C3C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42424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FDBD7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0F15E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987C3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1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0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CBF1F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47D38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329A4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7ECF7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E24D5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E6080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2E07C" w:rsidR="00B87ED3" w:rsidRPr="00944D28" w:rsidRDefault="00E5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4967F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F48E9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18C20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0EECF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1D916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87CEC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AA260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6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1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B390C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3CCAF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40109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79102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03DC6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414D0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E3C08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2E434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F4173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099A2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B9053" w:rsidR="00B87ED3" w:rsidRPr="00944D28" w:rsidRDefault="00E5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8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E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FB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C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4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1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2022-10-28T05:13:00.0000000Z</dcterms:modified>
</coreProperties>
</file>