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3DD0" w:rsidR="0061148E" w:rsidRPr="0035681E" w:rsidRDefault="003F5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54DD" w:rsidR="0061148E" w:rsidRPr="0035681E" w:rsidRDefault="003F5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928EB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573FF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DDBF5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7EA68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94AB0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C6380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F18D9" w:rsidR="00CD0676" w:rsidRPr="00944D28" w:rsidRDefault="003F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8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2DF4E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02093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53547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2FA98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74A59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A42D4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D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A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CCDBD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F16D9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3C188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86ABC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59925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C1BCD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C61EA" w:rsidR="00B87ED3" w:rsidRPr="00944D28" w:rsidRDefault="003F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BEEA" w:rsidR="00B87ED3" w:rsidRPr="00944D28" w:rsidRDefault="003F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17075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FC8F4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F6576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DBE39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CDA04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FE4B7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1B910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5115" w:rsidR="00B87ED3" w:rsidRPr="00944D28" w:rsidRDefault="003F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998ED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2BB07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E22D0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44C9D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3E87F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3EDDA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08A6A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B421C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25E47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6C6B2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4AE8D" w:rsidR="00B87ED3" w:rsidRPr="00944D28" w:rsidRDefault="003F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47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3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9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B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2022-10-28T07:49:00.0000000Z</dcterms:modified>
</coreProperties>
</file>