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3DD0" w:rsidR="0061148E" w:rsidRPr="0035681E" w:rsidRDefault="003F5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454DD" w:rsidR="0061148E" w:rsidRPr="0035681E" w:rsidRDefault="003F5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928EB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573FF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DDBF5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7EA68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94AB0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C6380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F18D9" w:rsidR="00CD0676" w:rsidRPr="00944D28" w:rsidRDefault="003F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8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2DF4E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02093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53547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2FA98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74A59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A42D4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A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CCDBD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F16D9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3C188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86ABC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59925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C1BCD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C61EA" w:rsidR="00B87ED3" w:rsidRPr="00944D28" w:rsidRDefault="003F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BEEA" w:rsidR="00B87ED3" w:rsidRPr="00944D28" w:rsidRDefault="003F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17075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FC8F4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F6576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DBE39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CDA04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FE4B7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1B910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5115" w:rsidR="00B87ED3" w:rsidRPr="00944D28" w:rsidRDefault="003F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998ED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2BB07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E22D0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44C9D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3E87F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3EDDA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08A6A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B421C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25E47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6C6B2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4AE8D" w:rsidR="00B87ED3" w:rsidRPr="00944D28" w:rsidRDefault="003F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47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3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9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B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2022-10-28T07:49:00.0000000Z</dcterms:modified>
</coreProperties>
</file>