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6C58F" w:rsidR="0061148E" w:rsidRPr="0035681E" w:rsidRDefault="004C0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2115" w:rsidR="0061148E" w:rsidRPr="0035681E" w:rsidRDefault="004C0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9F192" w:rsidR="00CD0676" w:rsidRPr="00944D28" w:rsidRDefault="004C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DB5C7" w:rsidR="00CD0676" w:rsidRPr="00944D28" w:rsidRDefault="004C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996AE" w:rsidR="00CD0676" w:rsidRPr="00944D28" w:rsidRDefault="004C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74E72" w:rsidR="00CD0676" w:rsidRPr="00944D28" w:rsidRDefault="004C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13BB3" w:rsidR="00CD0676" w:rsidRPr="00944D28" w:rsidRDefault="004C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6F2E1" w:rsidR="00CD0676" w:rsidRPr="00944D28" w:rsidRDefault="004C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B6616" w:rsidR="00CD0676" w:rsidRPr="00944D28" w:rsidRDefault="004C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AE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DB060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1504C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AFDAF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87E30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75304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2E80F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7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4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D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8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D3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7A964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DC8C8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99501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10AEB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9A3C1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D88D9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BAEBC" w:rsidR="00B87ED3" w:rsidRPr="00944D28" w:rsidRDefault="004C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C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C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7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B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14A53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E2CCC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D9FA9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03105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E9667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D1A37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6AA2E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21204" w:rsidR="00B87ED3" w:rsidRPr="00944D28" w:rsidRDefault="004C0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5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3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B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3C331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655BD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73DB5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91DE6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2D878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95D88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ED7C1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3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AF812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9F31A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C0D53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31BF9" w:rsidR="00B87ED3" w:rsidRPr="00944D28" w:rsidRDefault="004C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D3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E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78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B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5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0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5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7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19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2022-10-28T09:27:00.0000000Z</dcterms:modified>
</coreProperties>
</file>