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232AD" w:rsidR="0061148E" w:rsidRPr="0035681E" w:rsidRDefault="004C7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F459" w:rsidR="0061148E" w:rsidRPr="0035681E" w:rsidRDefault="004C7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05939" w:rsidR="00CD0676" w:rsidRPr="00944D28" w:rsidRDefault="004C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2B7D9" w:rsidR="00CD0676" w:rsidRPr="00944D28" w:rsidRDefault="004C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DA62C" w:rsidR="00CD0676" w:rsidRPr="00944D28" w:rsidRDefault="004C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BC6E9" w:rsidR="00CD0676" w:rsidRPr="00944D28" w:rsidRDefault="004C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0E631" w:rsidR="00CD0676" w:rsidRPr="00944D28" w:rsidRDefault="004C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B965D" w:rsidR="00CD0676" w:rsidRPr="00944D28" w:rsidRDefault="004C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EDF55" w:rsidR="00CD0676" w:rsidRPr="00944D28" w:rsidRDefault="004C7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C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838C0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F7BC1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00B66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3304C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01A35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EFB7A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B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0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26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CE18A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76D55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612FE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984CA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8E95D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45A1B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D0BB4" w:rsidR="00B87ED3" w:rsidRPr="00944D28" w:rsidRDefault="004C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C0819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E9D13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C0CC1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D05C0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DCEF4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4D9DE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2D986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F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ACC6" w:rsidR="00B87ED3" w:rsidRPr="00944D28" w:rsidRDefault="004C7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7B537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97C70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2DE2E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85B13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95093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0D524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7A962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F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2218A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D3165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24EFC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DA10C" w:rsidR="00B87ED3" w:rsidRPr="00944D28" w:rsidRDefault="004C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0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F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8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C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8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D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8A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2022-10-28T10:01:00.0000000Z</dcterms:modified>
</coreProperties>
</file>