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6847" w:rsidR="0061148E" w:rsidRPr="0035681E" w:rsidRDefault="00607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435D" w:rsidR="0061148E" w:rsidRPr="0035681E" w:rsidRDefault="00607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2391A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7F184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F9519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AAAEE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1F527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8C0ED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EA3E6" w:rsidR="00CD0676" w:rsidRPr="00944D28" w:rsidRDefault="00607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E1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6EADF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BF4EF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315C5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F8283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92D18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7C25C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0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0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E4485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C6675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723DB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EAD29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01762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274FB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29259" w:rsidR="00B87ED3" w:rsidRPr="00944D28" w:rsidRDefault="0060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1B7C4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7F72A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969D3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FD350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15C32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EEB59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544FA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B6A42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0A83E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BC640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384B0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526D1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9631F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94195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AB617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DFD6F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0F25E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12C0E" w:rsidR="00B87ED3" w:rsidRPr="00944D28" w:rsidRDefault="0060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3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2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C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A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