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61DEA" w:rsidR="0061148E" w:rsidRPr="0035681E" w:rsidRDefault="004E40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A03E9" w:rsidR="0061148E" w:rsidRPr="0035681E" w:rsidRDefault="004E40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FF307" w:rsidR="00CD0676" w:rsidRPr="00944D28" w:rsidRDefault="004E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F6744" w:rsidR="00CD0676" w:rsidRPr="00944D28" w:rsidRDefault="004E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1BC52" w:rsidR="00CD0676" w:rsidRPr="00944D28" w:rsidRDefault="004E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5D5BFA" w:rsidR="00CD0676" w:rsidRPr="00944D28" w:rsidRDefault="004E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DC7024" w:rsidR="00CD0676" w:rsidRPr="00944D28" w:rsidRDefault="004E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21769" w:rsidR="00CD0676" w:rsidRPr="00944D28" w:rsidRDefault="004E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EFA27" w:rsidR="00CD0676" w:rsidRPr="00944D28" w:rsidRDefault="004E40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50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D3236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86D85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9D40D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494AF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86DC8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518CD2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5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C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8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8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84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42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91BFC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34B92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94C58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84E54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06EF3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32396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E2252" w:rsidR="00B87ED3" w:rsidRPr="00944D28" w:rsidRDefault="004E4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3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7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2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1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D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8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7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011E9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6AD54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6F9A7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DE79E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95F14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95678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EAC12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C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4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B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1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6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C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0CABF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EF1C5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8B1BB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2641D9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5F8B4A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F6826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3CB49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F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E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9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F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B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A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92AA1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96480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54704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2D49F" w:rsidR="00B87ED3" w:rsidRPr="00944D28" w:rsidRDefault="004E4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4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B0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5F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5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1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2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4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3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01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2022-10-28T11:28:00.0000000Z</dcterms:modified>
</coreProperties>
</file>