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FEA5" w:rsidR="0061148E" w:rsidRPr="0035681E" w:rsidRDefault="00A57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35F1" w:rsidR="0061148E" w:rsidRPr="0035681E" w:rsidRDefault="00A57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5E8F4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CEF96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4A9F9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4B9EA8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A6D5D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187E2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2111D" w:rsidR="00CD0676" w:rsidRPr="00944D28" w:rsidRDefault="00A57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51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A55DF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FCD50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556AB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C2A2A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EA325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7D5A4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A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A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D9E24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043B6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FB72E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E5F32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5015D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634EB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63A350" w:rsidR="00B87ED3" w:rsidRPr="00944D28" w:rsidRDefault="00A5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80A7F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60EA70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3AB638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D4D68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DA76B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4795E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1D761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C9EF1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3BC88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91FC5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7A8B1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AF0CC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B82E1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6CD37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F9058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2B8D40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1801D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EEA33" w:rsidR="00B87ED3" w:rsidRPr="00944D28" w:rsidRDefault="00A5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14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B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0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D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2022-10-28T12:17:00.0000000Z</dcterms:modified>
</coreProperties>
</file>