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D3E3" w:rsidR="0061148E" w:rsidRPr="0035681E" w:rsidRDefault="00731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1413" w:rsidR="0061148E" w:rsidRPr="0035681E" w:rsidRDefault="00731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CE287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02DCA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04972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C2007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6E2C9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B4D71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0E5B7" w:rsidR="00CD0676" w:rsidRPr="00944D28" w:rsidRDefault="0073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C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1CA7E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D0FB3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98ADB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CB85B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51860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C8707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4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C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5192D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F3761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7F0FA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74514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12DF7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160C9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2D781" w:rsidR="00B87ED3" w:rsidRPr="00944D28" w:rsidRDefault="0073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8642A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0F265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01D4C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CCD28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A9810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1D851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B4F0C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2F89" w:rsidR="00B87ED3" w:rsidRPr="00944D28" w:rsidRDefault="0073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6009F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CC134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C30C2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0479D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39D7A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65CAE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4922C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C9CE2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2EED2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305EF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75CFD" w:rsidR="00B87ED3" w:rsidRPr="00944D28" w:rsidRDefault="0073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F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8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C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3156" w:rsidR="00B87ED3" w:rsidRPr="00944D28" w:rsidRDefault="0073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4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D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2022-10-28T13:01:00.0000000Z</dcterms:modified>
</coreProperties>
</file>