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6D3E3" w:rsidR="0061148E" w:rsidRPr="0035681E" w:rsidRDefault="00731D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1413" w:rsidR="0061148E" w:rsidRPr="0035681E" w:rsidRDefault="00731D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CE287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02DCA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04972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C2007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6E2C9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B4D71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0E5B7" w:rsidR="00CD0676" w:rsidRPr="00944D28" w:rsidRDefault="00731D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C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1CA7E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D0FB3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98ADB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CB85B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51860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C8707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2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9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4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4C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5192D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F3761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7F0FA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74514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12DF7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160C9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2D781" w:rsidR="00B87ED3" w:rsidRPr="00944D28" w:rsidRDefault="00731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C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8642A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0F265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01D4C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CCD28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A9810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1D851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B4F0C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2F89" w:rsidR="00B87ED3" w:rsidRPr="00944D28" w:rsidRDefault="0073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6009F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CC134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C30C2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0479D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39D7A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65CAE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4922C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2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E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C9CE2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2EED2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305EF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75CFD" w:rsidR="00B87ED3" w:rsidRPr="00944D28" w:rsidRDefault="00731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F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8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C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3156" w:rsidR="00B87ED3" w:rsidRPr="00944D28" w:rsidRDefault="00731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D5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2022-10-28T13:01:00.0000000Z</dcterms:modified>
</coreProperties>
</file>