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9E2B" w:rsidR="0061148E" w:rsidRPr="0035681E" w:rsidRDefault="000A63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EE50" w:rsidR="0061148E" w:rsidRPr="0035681E" w:rsidRDefault="000A63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25223" w:rsidR="00CD0676" w:rsidRPr="00944D28" w:rsidRDefault="000A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D3985" w:rsidR="00CD0676" w:rsidRPr="00944D28" w:rsidRDefault="000A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5F0BA" w:rsidR="00CD0676" w:rsidRPr="00944D28" w:rsidRDefault="000A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0FCD9" w:rsidR="00CD0676" w:rsidRPr="00944D28" w:rsidRDefault="000A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500C0" w:rsidR="00CD0676" w:rsidRPr="00944D28" w:rsidRDefault="000A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8369F" w:rsidR="00CD0676" w:rsidRPr="00944D28" w:rsidRDefault="000A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43203" w:rsidR="00CD0676" w:rsidRPr="00944D28" w:rsidRDefault="000A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01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711EF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F57A5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34054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C0BEC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21AAE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734F1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D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7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AA1F1" w:rsidR="00B87ED3" w:rsidRPr="00944D28" w:rsidRDefault="000A6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6D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372B6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643D8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186CD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1583E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21CA8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AF4BF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F5745" w:rsidR="00B87ED3" w:rsidRPr="00944D28" w:rsidRDefault="000A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D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3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9B645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DED38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76BBC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A1F20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96667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5D2E6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D7AF4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2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C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8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8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2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3C950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F0F7B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C465A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BEA23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81ABE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BB95B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836EB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6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2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F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FDBD1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40D9A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7D44A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12B4A" w:rsidR="00B87ED3" w:rsidRPr="00944D28" w:rsidRDefault="000A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DB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F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8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A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6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A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3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2022-10-28T12:30:00.0000000Z</dcterms:modified>
</coreProperties>
</file>