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0A47" w:rsidR="0061148E" w:rsidRPr="0035681E" w:rsidRDefault="00D57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9FF89" w:rsidR="0061148E" w:rsidRPr="0035681E" w:rsidRDefault="00D57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D0FC5" w:rsidR="00CD0676" w:rsidRPr="00944D28" w:rsidRDefault="00D57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7D7EC" w:rsidR="00CD0676" w:rsidRPr="00944D28" w:rsidRDefault="00D57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3E98A" w:rsidR="00CD0676" w:rsidRPr="00944D28" w:rsidRDefault="00D57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20668" w:rsidR="00CD0676" w:rsidRPr="00944D28" w:rsidRDefault="00D57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AB3A9" w:rsidR="00CD0676" w:rsidRPr="00944D28" w:rsidRDefault="00D57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261AE" w:rsidR="00CD0676" w:rsidRPr="00944D28" w:rsidRDefault="00D57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CBED5" w:rsidR="00CD0676" w:rsidRPr="00944D28" w:rsidRDefault="00D57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C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CF902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82B03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71128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63AC6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64F3F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3D95C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D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6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294B0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85899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A2509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A1FAE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39331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A2616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3500A" w:rsidR="00B87ED3" w:rsidRPr="00944D28" w:rsidRDefault="00D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E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B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C0163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8A9B2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D5259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78A7E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1DC77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713AE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2E9F4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C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3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D8BD3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C2B00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3F334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3E153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4414A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51C37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BE7D1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A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6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9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D1D4F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1ACD8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D9726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968EA" w:rsidR="00B87ED3" w:rsidRPr="00944D28" w:rsidRDefault="00D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0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E5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6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DCA3" w:rsidR="00B87ED3" w:rsidRPr="00944D28" w:rsidRDefault="00D57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1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95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2022-10-28T14:36:00.0000000Z</dcterms:modified>
</coreProperties>
</file>