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ED55" w:rsidR="0061148E" w:rsidRPr="0035681E" w:rsidRDefault="00626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F92F" w:rsidR="0061148E" w:rsidRPr="0035681E" w:rsidRDefault="00626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D8A9A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3AA1A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B864E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B8EDF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7E1BD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A087E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C169F" w:rsidR="00CD0676" w:rsidRPr="00944D28" w:rsidRDefault="00626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2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45C74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3E66C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92D2B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79767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6C49B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4A7A5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B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02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BC4BC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D13F2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4C569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317AE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687F5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C5011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28653" w:rsidR="00B87ED3" w:rsidRPr="00944D28" w:rsidRDefault="0062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9550B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68894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2FC09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29627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8F4E3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ABB48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5DABC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3D5AB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D800A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832A7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EEB05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E3023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80207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A151C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3DEA6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636E7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89B11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40654" w:rsidR="00B87ED3" w:rsidRPr="00944D28" w:rsidRDefault="0062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D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6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9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BF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