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2A8E0" w:rsidR="0061148E" w:rsidRPr="0035681E" w:rsidRDefault="00F95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E4BC6" w:rsidR="0061148E" w:rsidRPr="0035681E" w:rsidRDefault="00F95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67661" w:rsidR="00CD0676" w:rsidRPr="00944D28" w:rsidRDefault="00F9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82873" w:rsidR="00CD0676" w:rsidRPr="00944D28" w:rsidRDefault="00F9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DE76D" w:rsidR="00CD0676" w:rsidRPr="00944D28" w:rsidRDefault="00F9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F50B2" w:rsidR="00CD0676" w:rsidRPr="00944D28" w:rsidRDefault="00F9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536D0" w:rsidR="00CD0676" w:rsidRPr="00944D28" w:rsidRDefault="00F9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33DFB" w:rsidR="00CD0676" w:rsidRPr="00944D28" w:rsidRDefault="00F9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A1934" w:rsidR="00CD0676" w:rsidRPr="00944D28" w:rsidRDefault="00F95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DC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61E8A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C557E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A5252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E71FC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5F56A4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0D4FD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D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A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D1B93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017B2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ACFE9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302DB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F2309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A0B33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7823F" w:rsidR="00B87ED3" w:rsidRPr="00944D28" w:rsidRDefault="00F95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C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AE9AC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28EF0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057E8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6FD71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C44D7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DC470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9AC9C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5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F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8E36C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C738D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7F58A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3228E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B448C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D219B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0C83CD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9FD8D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1392F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6C151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62A6E" w:rsidR="00B87ED3" w:rsidRPr="00944D28" w:rsidRDefault="00F95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D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1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36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0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6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8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C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A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2022-10-28T16:14:00.0000000Z</dcterms:modified>
</coreProperties>
</file>