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2CD8" w:rsidR="0061148E" w:rsidRPr="0035681E" w:rsidRDefault="00EB1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C098" w:rsidR="0061148E" w:rsidRPr="0035681E" w:rsidRDefault="00EB1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D1A57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7233E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42C3F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BE532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183E7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9C151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158A6" w:rsidR="00CD0676" w:rsidRPr="00944D28" w:rsidRDefault="00EB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3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290D6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A8FAA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BD59D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0072D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5CF12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E7FD3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A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CA544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0E9BE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0E687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6D40B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4F212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693EB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697B0" w:rsidR="00B87ED3" w:rsidRPr="00944D28" w:rsidRDefault="00EB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B531" w:rsidR="00B87ED3" w:rsidRPr="00944D28" w:rsidRDefault="00EB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10F1C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9069E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8E89F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9A50C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E0F1B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A6D2A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4DE4B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C99F7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B0EF4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D6095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4C0AD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70C60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52921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63A13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CB4D4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1F8AE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04255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5A288" w:rsidR="00B87ED3" w:rsidRPr="00944D28" w:rsidRDefault="00EB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5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F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F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1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2022-10-28T16:39:00.0000000Z</dcterms:modified>
</coreProperties>
</file>