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72CD8" w:rsidR="0061148E" w:rsidRPr="0035681E" w:rsidRDefault="00EB1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C098" w:rsidR="0061148E" w:rsidRPr="0035681E" w:rsidRDefault="00EB1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D1A57" w:rsidR="00CD0676" w:rsidRPr="00944D28" w:rsidRDefault="00EB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7233E" w:rsidR="00CD0676" w:rsidRPr="00944D28" w:rsidRDefault="00EB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42C3F" w:rsidR="00CD0676" w:rsidRPr="00944D28" w:rsidRDefault="00EB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BE532" w:rsidR="00CD0676" w:rsidRPr="00944D28" w:rsidRDefault="00EB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183E7" w:rsidR="00CD0676" w:rsidRPr="00944D28" w:rsidRDefault="00EB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9C151" w:rsidR="00CD0676" w:rsidRPr="00944D28" w:rsidRDefault="00EB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158A6" w:rsidR="00CD0676" w:rsidRPr="00944D28" w:rsidRDefault="00EB1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3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290D6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A8FAA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BD59D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0072D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5CF12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E7FD3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5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A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CA544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0E9BE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0E687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76D40B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4F212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693EB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697B0" w:rsidR="00B87ED3" w:rsidRPr="00944D28" w:rsidRDefault="00EB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B531" w:rsidR="00B87ED3" w:rsidRPr="00944D28" w:rsidRDefault="00EB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10F1C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9069E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8E89F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9A50C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E0F1B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A6D2A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4DE4B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1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D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C99F7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B0EF4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D6095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4C0AD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70C60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52921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63A13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0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CB4D4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1F8AE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04255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5A288" w:rsidR="00B87ED3" w:rsidRPr="00944D28" w:rsidRDefault="00EB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52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F2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F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1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2022-10-28T16:39:00.0000000Z</dcterms:modified>
</coreProperties>
</file>