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8F9F" w:rsidR="0061148E" w:rsidRPr="0035681E" w:rsidRDefault="00A64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1241" w:rsidR="0061148E" w:rsidRPr="0035681E" w:rsidRDefault="00A64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F0DE4" w:rsidR="00CD0676" w:rsidRPr="00944D28" w:rsidRDefault="00A64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3A1B4" w:rsidR="00CD0676" w:rsidRPr="00944D28" w:rsidRDefault="00A64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F4B53" w:rsidR="00CD0676" w:rsidRPr="00944D28" w:rsidRDefault="00A64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FCC87" w:rsidR="00CD0676" w:rsidRPr="00944D28" w:rsidRDefault="00A64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71494" w:rsidR="00CD0676" w:rsidRPr="00944D28" w:rsidRDefault="00A64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A5FC9" w:rsidR="00CD0676" w:rsidRPr="00944D28" w:rsidRDefault="00A64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2715A" w:rsidR="00CD0676" w:rsidRPr="00944D28" w:rsidRDefault="00A64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7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E0E26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46491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F7F31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1A976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12716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70E84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F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D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75436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3CC03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DF844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1F3B0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DDA51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6A7CA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4D03B" w:rsidR="00B87ED3" w:rsidRPr="00944D28" w:rsidRDefault="00A6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59EB" w:rsidR="00B87ED3" w:rsidRPr="00944D28" w:rsidRDefault="00A64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A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5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CD3B6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E5C31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B016E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4C1C8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2424C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A6E24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31F3D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6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0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F1399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D73E0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A8991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5A320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1244B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0D11C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B73D4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A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44765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74E6B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58B88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75F43" w:rsidR="00B87ED3" w:rsidRPr="00944D28" w:rsidRDefault="00A6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2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9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5B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E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A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2022-10-28T17:42:00.0000000Z</dcterms:modified>
</coreProperties>
</file>