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9BC39" w:rsidR="0061148E" w:rsidRPr="0035681E" w:rsidRDefault="009F44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D5AF8" w:rsidR="0061148E" w:rsidRPr="0035681E" w:rsidRDefault="009F44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CEB64" w:rsidR="00CD0676" w:rsidRPr="00944D28" w:rsidRDefault="009F4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B3790" w:rsidR="00CD0676" w:rsidRPr="00944D28" w:rsidRDefault="009F4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92F3B" w:rsidR="00CD0676" w:rsidRPr="00944D28" w:rsidRDefault="009F4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0E7C1" w:rsidR="00CD0676" w:rsidRPr="00944D28" w:rsidRDefault="009F4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925D3" w:rsidR="00CD0676" w:rsidRPr="00944D28" w:rsidRDefault="009F4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A161E" w:rsidR="00CD0676" w:rsidRPr="00944D28" w:rsidRDefault="009F4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FDEB7" w:rsidR="00CD0676" w:rsidRPr="00944D28" w:rsidRDefault="009F4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7B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D87C1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90188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6A198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C9DE7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2F790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87441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7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D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2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A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AB1A5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A8A5E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3E292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60FC6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FD1BF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A6F2C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D303B" w:rsidR="00B87ED3" w:rsidRPr="00944D28" w:rsidRDefault="009F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D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B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7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7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E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7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0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1FB52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0999D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4E84C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DC6D9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AE950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12624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A48DC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3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0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2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5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C333F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A4FC0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9309E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DB079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49D32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E73C5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08018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2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B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7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F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DA703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717E7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A53FB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2C69B" w:rsidR="00B87ED3" w:rsidRPr="00944D28" w:rsidRDefault="009F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54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41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1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C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4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9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B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4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2022-10-21T07:42:00.0000000Z</dcterms:modified>
</coreProperties>
</file>