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C70A2" w:rsidR="0061148E" w:rsidRPr="0035681E" w:rsidRDefault="00163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40D4" w:rsidR="0061148E" w:rsidRPr="0035681E" w:rsidRDefault="00163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D56D9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38FBD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216A1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A3CC4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0786E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1C873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31029" w:rsidR="00CD0676" w:rsidRPr="00944D28" w:rsidRDefault="00163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7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71735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B42BD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6555E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0258E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A24C0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DAA23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B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38CC9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FB6D2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B2840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8CC31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27878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6423E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6AFB7" w:rsidR="00B87ED3" w:rsidRPr="00944D28" w:rsidRDefault="0016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4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8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0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3394C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75BF5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DD379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E9BF9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E1A11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E5D95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F08FF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13482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58091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0D91A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80118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98BD6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ACE5D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46B63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E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15EE9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6E537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503B8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2CDFB" w:rsidR="00B87ED3" w:rsidRPr="00944D28" w:rsidRDefault="0016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E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C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9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1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3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