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70A2" w:rsidR="0061148E" w:rsidRPr="0035681E" w:rsidRDefault="00163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40D4" w:rsidR="0061148E" w:rsidRPr="0035681E" w:rsidRDefault="00163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D56D9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38FBD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216A1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A3CC4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0786E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1C873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31029" w:rsidR="00CD0676" w:rsidRPr="00944D28" w:rsidRDefault="00163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7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71735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B42BD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6555E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0258E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A24C0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DAA23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B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38CC9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FB6D2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B2840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8CC31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27878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6423E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6AFB7" w:rsidR="00B87ED3" w:rsidRPr="00944D28" w:rsidRDefault="0016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E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8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0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3394C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75BF5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DD379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E9BF9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E1A11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E5D95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F08FF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13482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58091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0D91A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80118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98BD6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ACE5D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46B63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15EE9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6E537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503B8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2CDFB" w:rsidR="00B87ED3" w:rsidRPr="00944D28" w:rsidRDefault="0016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E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C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9B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1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3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