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C62E4" w:rsidR="0061148E" w:rsidRPr="0035681E" w:rsidRDefault="006A0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EB6C6" w:rsidR="0061148E" w:rsidRPr="0035681E" w:rsidRDefault="006A0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98B10" w:rsidR="00CD0676" w:rsidRPr="00944D28" w:rsidRDefault="006A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11E9A" w:rsidR="00CD0676" w:rsidRPr="00944D28" w:rsidRDefault="006A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07CC76" w:rsidR="00CD0676" w:rsidRPr="00944D28" w:rsidRDefault="006A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5C93CC" w:rsidR="00CD0676" w:rsidRPr="00944D28" w:rsidRDefault="006A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8E0042" w:rsidR="00CD0676" w:rsidRPr="00944D28" w:rsidRDefault="006A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81BB03" w:rsidR="00CD0676" w:rsidRPr="00944D28" w:rsidRDefault="006A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A5D442" w:rsidR="00CD0676" w:rsidRPr="00944D28" w:rsidRDefault="006A09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67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435CDD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0C0A17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8A16FB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22949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1C0EE5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E39A9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8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E6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BD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0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6C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4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6D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7206E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A4970D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40F12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35A66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22A95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CA94F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B68AB" w:rsidR="00B87ED3" w:rsidRPr="00944D28" w:rsidRDefault="006A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DEFB5" w:rsidR="00B87ED3" w:rsidRPr="00944D28" w:rsidRDefault="006A0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3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F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8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B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C5A254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FCD2ED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05D618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F7814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B69CB6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42AD2D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34A31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1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4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E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6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A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470C9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2BBD56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F9602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5B2C8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0E1DB2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B21339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D8E231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7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B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A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8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5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8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A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BF85E5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ED6C34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0FAF5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C5B0BF" w:rsidR="00B87ED3" w:rsidRPr="00944D28" w:rsidRDefault="006A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2E8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5A8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7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0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8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A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E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C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924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2022-10-28T18:13:00.0000000Z</dcterms:modified>
</coreProperties>
</file>