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0BF90" w:rsidR="0061148E" w:rsidRPr="0035681E" w:rsidRDefault="007A54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64112" w:rsidR="0061148E" w:rsidRPr="0035681E" w:rsidRDefault="007A54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9E155" w:rsidR="00CD0676" w:rsidRPr="00944D28" w:rsidRDefault="007A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D5492" w:rsidR="00CD0676" w:rsidRPr="00944D28" w:rsidRDefault="007A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EB000" w:rsidR="00CD0676" w:rsidRPr="00944D28" w:rsidRDefault="007A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C4AE5" w:rsidR="00CD0676" w:rsidRPr="00944D28" w:rsidRDefault="007A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18AF5" w:rsidR="00CD0676" w:rsidRPr="00944D28" w:rsidRDefault="007A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EF621" w:rsidR="00CD0676" w:rsidRPr="00944D28" w:rsidRDefault="007A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B301A" w:rsidR="00CD0676" w:rsidRPr="00944D28" w:rsidRDefault="007A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B4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7AB09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67A43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EA6F1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B81A9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D171A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C82DE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1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D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A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C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5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087E4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DDB77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A8ADE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13243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0BB2E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80F37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ABD74" w:rsidR="00B87ED3" w:rsidRPr="00944D28" w:rsidRDefault="007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9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2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BFE94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B7528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07AD5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48F96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9F165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8ABF6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FD910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A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5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9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7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822CA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ADD91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F162A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DAEAC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13CC7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F8558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9F8F6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B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2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5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B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568F8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88E16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119F0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71002" w:rsidR="00B87ED3" w:rsidRPr="00944D28" w:rsidRDefault="007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5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4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F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94DD7" w:rsidR="00B87ED3" w:rsidRPr="00944D28" w:rsidRDefault="007A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C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D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0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44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