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C5011" w:rsidR="0061148E" w:rsidRPr="0035681E" w:rsidRDefault="00B465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B8FB" w:rsidR="0061148E" w:rsidRPr="0035681E" w:rsidRDefault="00B465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97C02" w:rsidR="00CD0676" w:rsidRPr="00944D28" w:rsidRDefault="00B46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50841" w:rsidR="00CD0676" w:rsidRPr="00944D28" w:rsidRDefault="00B46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3A689" w:rsidR="00CD0676" w:rsidRPr="00944D28" w:rsidRDefault="00B46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0D50C" w:rsidR="00CD0676" w:rsidRPr="00944D28" w:rsidRDefault="00B46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FAF5A" w:rsidR="00CD0676" w:rsidRPr="00944D28" w:rsidRDefault="00B46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B7394" w:rsidR="00CD0676" w:rsidRPr="00944D28" w:rsidRDefault="00B46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8244F" w:rsidR="00CD0676" w:rsidRPr="00944D28" w:rsidRDefault="00B46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B3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9CC81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5E74D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324AF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145DD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CB9DD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C8421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7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7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3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2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B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76F8A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7887E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1A247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B40BD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462AC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35C94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96F1A" w:rsidR="00B87ED3" w:rsidRPr="00944D28" w:rsidRDefault="00B46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B49A" w:rsidR="00B87ED3" w:rsidRPr="00944D28" w:rsidRDefault="00B46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8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CA091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AD188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6D535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F1704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3522B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38A7C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B96FB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E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4B3E8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D3CCF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FE2A0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A9E5A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FE233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4D377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829C5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6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2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5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1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94F3A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3F848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85429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7006A" w:rsidR="00B87ED3" w:rsidRPr="00944D28" w:rsidRDefault="00B46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E7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7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7D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1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C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5A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