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335E3" w:rsidR="0061148E" w:rsidRPr="0035681E" w:rsidRDefault="001B1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A269" w:rsidR="0061148E" w:rsidRPr="0035681E" w:rsidRDefault="001B1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7DAE8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22C2F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549D0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B20A7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706D7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EF34C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94F59" w:rsidR="00CD0676" w:rsidRPr="00944D28" w:rsidRDefault="001B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5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95E29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7E3C2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747CF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4A45A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4D526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C1ABC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C2013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CB899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BC85F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3A0ED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A2C39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05708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F5A22" w:rsidR="00B87ED3" w:rsidRPr="00944D28" w:rsidRDefault="001B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B258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17E58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2791E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D78E6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8E8AF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5BCA4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F3978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1070B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7FDD7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B2E99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A0366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2D6BA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979C9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88D67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62525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898A1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269EF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D3F61" w:rsidR="00B87ED3" w:rsidRPr="00944D28" w:rsidRDefault="001B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A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6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C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5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8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5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2022-10-28T20:11:00.0000000Z</dcterms:modified>
</coreProperties>
</file>