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35E3" w:rsidR="0061148E" w:rsidRPr="0035681E" w:rsidRDefault="001B1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A269" w:rsidR="0061148E" w:rsidRPr="0035681E" w:rsidRDefault="001B1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7DAE8" w:rsidR="00CD0676" w:rsidRPr="00944D28" w:rsidRDefault="001B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22C2F" w:rsidR="00CD0676" w:rsidRPr="00944D28" w:rsidRDefault="001B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549D0" w:rsidR="00CD0676" w:rsidRPr="00944D28" w:rsidRDefault="001B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B20A7" w:rsidR="00CD0676" w:rsidRPr="00944D28" w:rsidRDefault="001B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706D7" w:rsidR="00CD0676" w:rsidRPr="00944D28" w:rsidRDefault="001B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EF34C" w:rsidR="00CD0676" w:rsidRPr="00944D28" w:rsidRDefault="001B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94F59" w:rsidR="00CD0676" w:rsidRPr="00944D28" w:rsidRDefault="001B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5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95E29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7E3C2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747CF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4A45A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4D526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C1ABC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B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2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7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C2013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CB899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BC85F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3A0ED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A2C39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05708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F5A22" w:rsidR="00B87ED3" w:rsidRPr="00944D28" w:rsidRDefault="001B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0B258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17E58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2791E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D78E6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8E8AF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5BCA4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F3978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1070B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7FDD7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B2E99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A0366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2D6BA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979C9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88D67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62525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898A1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269EF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D3F61" w:rsidR="00B87ED3" w:rsidRPr="00944D28" w:rsidRDefault="001B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A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6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C4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8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5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2022-10-28T20:11:00.0000000Z</dcterms:modified>
</coreProperties>
</file>