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C32FD" w:rsidR="0061148E" w:rsidRPr="0035681E" w:rsidRDefault="00B10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7169" w:rsidR="0061148E" w:rsidRPr="0035681E" w:rsidRDefault="00B10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AFBF2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E0F1E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8BE08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AB69A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C1624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0E8E8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79B3C" w:rsidR="00CD0676" w:rsidRPr="00944D28" w:rsidRDefault="00B10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8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0280D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00589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ECC98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4A463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73499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73488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3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FEAD6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624C3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6D3E1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96849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89664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EA3E3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8EB38" w:rsidR="00B87ED3" w:rsidRPr="00944D28" w:rsidRDefault="00B1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058B4" w:rsidR="00B87ED3" w:rsidRPr="00944D28" w:rsidRDefault="00B10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E836F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06D83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10570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F5149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3319F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46CE0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FE686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6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7924E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5E12C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3C9A3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9F743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F6474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0DB4F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C2F60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B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E0348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CB4B7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81152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8FBA5" w:rsidR="00B87ED3" w:rsidRPr="00944D28" w:rsidRDefault="00B1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7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4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8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0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D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D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DE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2022-10-28T20:51:00.0000000Z</dcterms:modified>
</coreProperties>
</file>