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3419" w:rsidR="0061148E" w:rsidRPr="0035681E" w:rsidRDefault="004101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F44D" w:rsidR="0061148E" w:rsidRPr="0035681E" w:rsidRDefault="004101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60696" w:rsidR="00CD0676" w:rsidRPr="00944D28" w:rsidRDefault="00410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C7CDC" w:rsidR="00CD0676" w:rsidRPr="00944D28" w:rsidRDefault="00410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6FF6E" w:rsidR="00CD0676" w:rsidRPr="00944D28" w:rsidRDefault="00410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50163" w:rsidR="00CD0676" w:rsidRPr="00944D28" w:rsidRDefault="00410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90C74" w:rsidR="00CD0676" w:rsidRPr="00944D28" w:rsidRDefault="00410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6098A" w:rsidR="00CD0676" w:rsidRPr="00944D28" w:rsidRDefault="00410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F89D4" w:rsidR="00CD0676" w:rsidRPr="00944D28" w:rsidRDefault="00410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F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6E1C2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BB7D2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83674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CC126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726F1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D3D11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D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F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7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D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B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618EF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80606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52506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B9F38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721D3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6AB45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07751" w:rsidR="00B87ED3" w:rsidRPr="00944D28" w:rsidRDefault="004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7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E3C71" w:rsidR="00B87ED3" w:rsidRPr="00944D28" w:rsidRDefault="00410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8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9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FA3B7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A9265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52F4D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26B33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5FE42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E4AA6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FAF2D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8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E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7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3DA4B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D9877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81690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8B257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13668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269E6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9A721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E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1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D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75D6F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BA871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E7FB6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BE6A4" w:rsidR="00B87ED3" w:rsidRPr="00944D28" w:rsidRDefault="004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F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6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8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C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5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C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1D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2022-10-28T21:19:00.0000000Z</dcterms:modified>
</coreProperties>
</file>