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FF77" w:rsidR="0061148E" w:rsidRPr="0035681E" w:rsidRDefault="00B72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962E" w:rsidR="0061148E" w:rsidRPr="0035681E" w:rsidRDefault="00B72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35BDF" w:rsidR="00CD0676" w:rsidRPr="00944D28" w:rsidRDefault="00B72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786BA" w:rsidR="00CD0676" w:rsidRPr="00944D28" w:rsidRDefault="00B72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493608" w:rsidR="00CD0676" w:rsidRPr="00944D28" w:rsidRDefault="00B72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2C8F32" w:rsidR="00CD0676" w:rsidRPr="00944D28" w:rsidRDefault="00B72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B71B0C" w:rsidR="00CD0676" w:rsidRPr="00944D28" w:rsidRDefault="00B72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5A434" w:rsidR="00CD0676" w:rsidRPr="00944D28" w:rsidRDefault="00B72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A16C6" w:rsidR="00CD0676" w:rsidRPr="00944D28" w:rsidRDefault="00B72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0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BBA4DF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614A0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3A8A3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FBE06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5F0D8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18E15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A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9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49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145E1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C6EF0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0EB69C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8A0F0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23C21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6F608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8B14F" w:rsidR="00B87ED3" w:rsidRPr="00944D28" w:rsidRDefault="00B7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0FA81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0D0C85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2D368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0054C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CC02A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6DB0E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99EB2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7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5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4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E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9DEFA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1EB46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D9EAE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F8D3B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948FF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20C3A0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4F68C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B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D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3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F8A8F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2C690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46195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338FA" w:rsidR="00B87ED3" w:rsidRPr="00944D28" w:rsidRDefault="00B7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A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3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B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5511" w:rsidR="00B87ED3" w:rsidRPr="00944D28" w:rsidRDefault="00B72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2CC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2022-10-28T21:22:00.0000000Z</dcterms:modified>
</coreProperties>
</file>