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0F86" w:rsidR="0061148E" w:rsidRPr="0035681E" w:rsidRDefault="000B3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FDC8" w:rsidR="0061148E" w:rsidRPr="0035681E" w:rsidRDefault="000B3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3933C" w:rsidR="00CD0676" w:rsidRPr="00944D28" w:rsidRDefault="000B3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02853" w:rsidR="00CD0676" w:rsidRPr="00944D28" w:rsidRDefault="000B3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CF53A" w:rsidR="00CD0676" w:rsidRPr="00944D28" w:rsidRDefault="000B3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0098C" w:rsidR="00CD0676" w:rsidRPr="00944D28" w:rsidRDefault="000B3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688D9" w:rsidR="00CD0676" w:rsidRPr="00944D28" w:rsidRDefault="000B3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9A438" w:rsidR="00CD0676" w:rsidRPr="00944D28" w:rsidRDefault="000B3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02FFF" w:rsidR="00CD0676" w:rsidRPr="00944D28" w:rsidRDefault="000B3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AB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D8C12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9C6E1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94B4F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CD970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19022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EECD5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F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9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B59F1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93FB6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927CA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8094C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F4E94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49D7B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70E90" w:rsidR="00B87ED3" w:rsidRPr="00944D28" w:rsidRDefault="000B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9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A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5715B" w:rsidR="00B87ED3" w:rsidRPr="00944D28" w:rsidRDefault="000B3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D0E1C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DB510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D9B10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75457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43B0D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FC63D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EAFE9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685E" w:rsidR="00B87ED3" w:rsidRPr="00944D28" w:rsidRDefault="000B3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0DAA7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C0A43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3E080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F38BB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3DEF2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A5F67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FB283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2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0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CBC67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7A184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C070B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00D47" w:rsidR="00B87ED3" w:rsidRPr="00944D28" w:rsidRDefault="000B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E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D6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5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2022-10-28T21:53:00.0000000Z</dcterms:modified>
</coreProperties>
</file>