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6658E" w:rsidR="0061148E" w:rsidRPr="0035681E" w:rsidRDefault="00FE0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57953" w:rsidR="0061148E" w:rsidRPr="0035681E" w:rsidRDefault="00FE0B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5F4F5" w:rsidR="00CD0676" w:rsidRPr="00944D28" w:rsidRDefault="00FE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5B7D7" w:rsidR="00CD0676" w:rsidRPr="00944D28" w:rsidRDefault="00FE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D4B99" w:rsidR="00CD0676" w:rsidRPr="00944D28" w:rsidRDefault="00FE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AFF33" w:rsidR="00CD0676" w:rsidRPr="00944D28" w:rsidRDefault="00FE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84229" w:rsidR="00CD0676" w:rsidRPr="00944D28" w:rsidRDefault="00FE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40884" w:rsidR="00CD0676" w:rsidRPr="00944D28" w:rsidRDefault="00FE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F8C5C" w:rsidR="00CD0676" w:rsidRPr="00944D28" w:rsidRDefault="00FE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C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C79EB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5D4AA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DFAFE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81D67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DE3CD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B5B43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D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C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2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C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8E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045D4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9E510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924B4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493EE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49741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B0A71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AD742" w:rsidR="00B87ED3" w:rsidRPr="00944D28" w:rsidRDefault="00FE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5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B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C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5B7CA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E1CB8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9AABD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FBA70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A701F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D8075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2C555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8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0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7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C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315D" w:rsidR="00B87ED3" w:rsidRPr="00944D28" w:rsidRDefault="00FE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9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3D919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0A9EF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50432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BC5E4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CA659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F2064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F1970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288CC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41A32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F9EEE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B3724" w:rsidR="00B87ED3" w:rsidRPr="00944D28" w:rsidRDefault="00FE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F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44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0F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7E4D" w:rsidR="00B87ED3" w:rsidRPr="00944D28" w:rsidRDefault="00FE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9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