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4F2E" w:rsidR="0061148E" w:rsidRPr="0035681E" w:rsidRDefault="005C6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DAA6" w:rsidR="0061148E" w:rsidRPr="0035681E" w:rsidRDefault="005C6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501F6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99830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2DBED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EE972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6C747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5F75B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3E0CA" w:rsidR="00CD0676" w:rsidRPr="00944D28" w:rsidRDefault="005C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4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6D235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5CDDB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F8196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149C1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B7DA1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B68A2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B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F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E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FA5DC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396E5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95F4A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F50B7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5A0DD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8BB15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5615A" w:rsidR="00B87ED3" w:rsidRPr="00944D28" w:rsidRDefault="005C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77BAC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98729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F880B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9F1B5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2A43C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E23C3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2E880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A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303C6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68578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5C8C1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4948A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B26B6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A7FCB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D0A7B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557176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8CE02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08BE6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9DC83" w:rsidR="00B87ED3" w:rsidRPr="00944D28" w:rsidRDefault="005C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A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E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5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28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2022-10-21T08:13:00.0000000Z</dcterms:modified>
</coreProperties>
</file>