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16C1" w:rsidR="0061148E" w:rsidRPr="0035681E" w:rsidRDefault="00382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D0D6" w:rsidR="0061148E" w:rsidRPr="0035681E" w:rsidRDefault="00382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8CA61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454AD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67823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E39F1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C3438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2F989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B57F9" w:rsidR="00CD0676" w:rsidRPr="00944D28" w:rsidRDefault="003820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B6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7C07A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3FB0C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36811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DE081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A09F2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CABD5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C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671E9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27F7E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34F6D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3DAD5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57E81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68ED3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C30A7" w:rsidR="00B87ED3" w:rsidRPr="00944D28" w:rsidRDefault="0038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D26C" w:rsidR="00B87ED3" w:rsidRPr="00944D28" w:rsidRDefault="0038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0777" w:rsidR="00B87ED3" w:rsidRPr="00944D28" w:rsidRDefault="0038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B8C27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F375F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D4E30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719C7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A5D31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D73CD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5AFDC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143CF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B4DB9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2DE54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AAC68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F3A5B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A2455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D1DE1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1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232C0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A943C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1A9D5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9556F" w:rsidR="00B87ED3" w:rsidRPr="00944D28" w:rsidRDefault="0038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5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0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5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1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0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2022-10-28T22:27:00.0000000Z</dcterms:modified>
</coreProperties>
</file>