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5124" w:rsidR="0061148E" w:rsidRPr="0035681E" w:rsidRDefault="00BB0B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CAD1C" w:rsidR="0061148E" w:rsidRPr="0035681E" w:rsidRDefault="00BB0B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2DD9F" w:rsidR="00CD0676" w:rsidRPr="00944D28" w:rsidRDefault="00BB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5F0E06" w:rsidR="00CD0676" w:rsidRPr="00944D28" w:rsidRDefault="00BB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44E6D4" w:rsidR="00CD0676" w:rsidRPr="00944D28" w:rsidRDefault="00BB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CA4F49" w:rsidR="00CD0676" w:rsidRPr="00944D28" w:rsidRDefault="00BB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EC465D" w:rsidR="00CD0676" w:rsidRPr="00944D28" w:rsidRDefault="00BB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8488A9" w:rsidR="00CD0676" w:rsidRPr="00944D28" w:rsidRDefault="00BB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C511F" w:rsidR="00CD0676" w:rsidRPr="00944D28" w:rsidRDefault="00BB0B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9F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DF8C1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F9AC8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EDD556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D3B80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4F1D8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C3722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9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C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1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E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0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E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C0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EE086D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6AE3E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6AFF3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ABB2D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71396A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4B32B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11123" w:rsidR="00B87ED3" w:rsidRPr="00944D28" w:rsidRDefault="00BB0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6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7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8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B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4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A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B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348075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4148BC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B73E1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FDA8B1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FA7A47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40072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A8697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0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0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9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D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1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1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9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7C0EB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EF38C8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63D520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E5BFE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44B74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7EB08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8E440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0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2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3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B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0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9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DAB00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137EE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9F09D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7841A" w:rsidR="00B87ED3" w:rsidRPr="00944D28" w:rsidRDefault="00BB0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41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E3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CE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5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B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0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3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0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0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BF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2022-10-28T22:55:00.0000000Z</dcterms:modified>
</coreProperties>
</file>