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D7CF425" w:rsidR="006F0E30" w:rsidRPr="00E11670" w:rsidRDefault="003D070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2D534EE" w:rsidR="003F32F9" w:rsidRPr="00E11670" w:rsidRDefault="003D070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FD478C9" w:rsidR="003F32F9" w:rsidRPr="00E11670" w:rsidRDefault="003D070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A2FBA2F" w:rsidR="003F32F9" w:rsidRPr="00E11670" w:rsidRDefault="003D070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762FCCE" w:rsidR="003F32F9" w:rsidRPr="00E11670" w:rsidRDefault="003D070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503C441" w:rsidR="003F32F9" w:rsidRPr="00E11670" w:rsidRDefault="003D070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FB97A93" w:rsidR="003F32F9" w:rsidRPr="00E11670" w:rsidRDefault="003D070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E9908B2" w:rsidR="003F32F9" w:rsidRPr="00E11670" w:rsidRDefault="003D070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5FDD116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161769A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2B1F509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F5C7B67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226B877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6129BCC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BE8A69C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54AFD4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30FC77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01212D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9F7061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27F9A6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2EFC34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74C60C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CAA38AD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BCFC59C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98BE0EA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9C34E70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B37EDD2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3EFCEE9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BEB2FD3" w:rsidR="00B87ED3" w:rsidRPr="00940301" w:rsidRDefault="003D070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94D32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CDCCE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6403F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4A4DB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BAB70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1E1A9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89659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ED69DA0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2C59109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CD74985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524296B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E850491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B9FA5FA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634D1B8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A69BE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05A00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A2C23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755AD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00D1C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6AF4B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35E65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56BEEE5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1070E24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8968D56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702EC04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EAE1DA2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1008165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768BD40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8B884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6B652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2B906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6255F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8B3C5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B70BF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83123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202F5EF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7BD7466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FADCB36" w:rsidR="00B87ED3" w:rsidRPr="00940301" w:rsidRDefault="003D070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545970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B8D6FF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F9CE3D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2FA429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6A1D0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A2738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959CE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9C026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C0C51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0DDAB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5DA5B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D0700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