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9D299F" w:rsidR="005154E2" w:rsidRPr="0068293E" w:rsidRDefault="00E42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D8BFCC" w:rsidR="0068293E" w:rsidRPr="0068293E" w:rsidRDefault="00E42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2F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D2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4B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2F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05494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2D8C5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7E54B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76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4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F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B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9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09F7A" w:rsidR="001835FB" w:rsidRPr="00DA1511" w:rsidRDefault="00E42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4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D1EB7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D5EB2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EB80F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67953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EF80C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C2BA1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E6F49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1C9C0" w:rsidR="001835FB" w:rsidRPr="00DA1511" w:rsidRDefault="00E42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4E900" w:rsidR="001835FB" w:rsidRPr="00DA1511" w:rsidRDefault="00E42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7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9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E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2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F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93250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A0657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D69C4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DEFF7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41FD1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68335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BD8DB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B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2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F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7B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5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4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B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0FC7E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B5C89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3A80E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F3C0E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12375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2E2331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EF64A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3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9F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2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FC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A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9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9B4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86B5B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B5895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24E2C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D5B66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703E7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D3DD3" w:rsidR="009A6C64" w:rsidRPr="00730585" w:rsidRDefault="00E4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7C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B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2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D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8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D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69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B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2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2D1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