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7A296" w:rsidR="00380DB3" w:rsidRPr="0068293E" w:rsidRDefault="00E449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589A2" w:rsidR="00380DB3" w:rsidRPr="0068293E" w:rsidRDefault="00E449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D022B" w:rsidR="00240DC4" w:rsidRPr="00B03D55" w:rsidRDefault="00E44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7ACB2" w:rsidR="00240DC4" w:rsidRPr="00B03D55" w:rsidRDefault="00E44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6BC52" w:rsidR="00240DC4" w:rsidRPr="00B03D55" w:rsidRDefault="00E44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9C8F8" w:rsidR="00240DC4" w:rsidRPr="00B03D55" w:rsidRDefault="00E44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79A20" w:rsidR="00240DC4" w:rsidRPr="00B03D55" w:rsidRDefault="00E44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92AD3" w:rsidR="00240DC4" w:rsidRPr="00B03D55" w:rsidRDefault="00E44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88AEF" w:rsidR="00240DC4" w:rsidRPr="00B03D55" w:rsidRDefault="00E44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DB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B7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86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D7F8D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2A05A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F5287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584A7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0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5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C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2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E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D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E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F339C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2C40A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EDC48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30A16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E15F7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B7D9F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4EFD9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B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7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5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6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D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F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2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8EE30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155E1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370B2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975E6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99D4B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615CC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07BC9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6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3C16F" w:rsidR="001835FB" w:rsidRPr="00DA1511" w:rsidRDefault="00E449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7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C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4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F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9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80933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E5084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96F6E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051BA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FC3B5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13E36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D859B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5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3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4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C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3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C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B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17906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CA262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A9A81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4E1C1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A8F3A" w:rsidR="009A6C64" w:rsidRPr="00730585" w:rsidRDefault="00E4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A2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5E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C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E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6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5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5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F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5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9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97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