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5D66A" w:rsidR="00380DB3" w:rsidRPr="0068293E" w:rsidRDefault="00582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B78F4" w:rsidR="00380DB3" w:rsidRPr="0068293E" w:rsidRDefault="00582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4F165" w:rsidR="00240DC4" w:rsidRPr="00B03D55" w:rsidRDefault="0058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9A330" w:rsidR="00240DC4" w:rsidRPr="00B03D55" w:rsidRDefault="0058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74E2F" w:rsidR="00240DC4" w:rsidRPr="00B03D55" w:rsidRDefault="0058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50CA5" w:rsidR="00240DC4" w:rsidRPr="00B03D55" w:rsidRDefault="0058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8B31C" w:rsidR="00240DC4" w:rsidRPr="00B03D55" w:rsidRDefault="0058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4EA87" w:rsidR="00240DC4" w:rsidRPr="00B03D55" w:rsidRDefault="0058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98DC3" w:rsidR="00240DC4" w:rsidRPr="00B03D55" w:rsidRDefault="00582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C1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3F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49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381BC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28CE9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D89ED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374C4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6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6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6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4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4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1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3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8DB3F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B5D8A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39274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711D0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F6AF2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E9DC4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E0C57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F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0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63468" w:rsidR="001835FB" w:rsidRPr="00DA1511" w:rsidRDefault="00582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3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6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73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C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30776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9EA28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D3073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53359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41A8B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97A0C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F0AEF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2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8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8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F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B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C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3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8EEF0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22482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DF30E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10220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60D21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02258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4D5BD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3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F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2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B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2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FEEDE" w:rsidR="001835FB" w:rsidRPr="00DA1511" w:rsidRDefault="00582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8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88A77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80751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201AF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D57F8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499ED" w:rsidR="009A6C64" w:rsidRPr="00730585" w:rsidRDefault="00582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74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29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4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D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7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4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1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B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E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7E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