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02A05" w:rsidR="00380DB3" w:rsidRPr="0068293E" w:rsidRDefault="00F61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A79E0" w:rsidR="00380DB3" w:rsidRPr="0068293E" w:rsidRDefault="00F61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8DB5B" w:rsidR="00240DC4" w:rsidRPr="00B03D55" w:rsidRDefault="00F6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50E2C" w:rsidR="00240DC4" w:rsidRPr="00B03D55" w:rsidRDefault="00F6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8BDD8" w:rsidR="00240DC4" w:rsidRPr="00B03D55" w:rsidRDefault="00F6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24521" w:rsidR="00240DC4" w:rsidRPr="00B03D55" w:rsidRDefault="00F6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0E62E" w:rsidR="00240DC4" w:rsidRPr="00B03D55" w:rsidRDefault="00F6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0B644" w:rsidR="00240DC4" w:rsidRPr="00B03D55" w:rsidRDefault="00F6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D06CC" w:rsidR="00240DC4" w:rsidRPr="00B03D55" w:rsidRDefault="00F6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24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2B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8B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6AB86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53983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C7333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C605E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F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4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7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F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C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C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BDADE" w:rsidR="001835FB" w:rsidRPr="00DA1511" w:rsidRDefault="00F61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41025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BB121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798F7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6FA1B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601EB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919B0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A6512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ECA65" w:rsidR="001835FB" w:rsidRPr="00DA1511" w:rsidRDefault="00F61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7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4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5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4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B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4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75D52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05AA6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1A1AD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276DB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9A4D1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292FB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737DD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3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2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4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6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4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D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6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9E026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DA0EB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ACAE9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33459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58F04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C4D7A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F3C44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9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3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7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C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C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5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7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307C8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5BF34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01AFD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9B5BF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4DC32" w:rsidR="009A6C64" w:rsidRPr="00730585" w:rsidRDefault="00F6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C8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E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E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5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8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E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0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A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7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1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7E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