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4B850" w:rsidR="00380DB3" w:rsidRPr="0068293E" w:rsidRDefault="000F3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4DA5A" w:rsidR="00380DB3" w:rsidRPr="0068293E" w:rsidRDefault="000F3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FEBFF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C11E4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0FCA6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42DA0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4B04B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74868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14B9D" w:rsidR="00240DC4" w:rsidRPr="00B03D55" w:rsidRDefault="000F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9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3D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CC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5DE5C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6D408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2CF7C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8441E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0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7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C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0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1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E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EE6E0" w:rsidR="001835FB" w:rsidRPr="00DA1511" w:rsidRDefault="000F3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4C6DF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27FE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B63E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24356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095EB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685EA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E9560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0A9DC" w:rsidR="001835FB" w:rsidRPr="00DA1511" w:rsidRDefault="000F3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D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C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E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4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C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5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21624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A3B37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2FAB1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EE7F8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5A8B1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CA3F4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DC27A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8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E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8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5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5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A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A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F0A15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653E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8EB84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A8443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2E8D8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07148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75ABC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2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1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0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0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B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6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0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9CF6E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BF2D3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04E90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57B7E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E93C2" w:rsidR="009A6C64" w:rsidRPr="00730585" w:rsidRDefault="000F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AE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D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7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F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2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F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7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1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1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3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E2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