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323EA" w:rsidR="00380DB3" w:rsidRPr="0068293E" w:rsidRDefault="00D33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CA4A9" w:rsidR="00380DB3" w:rsidRPr="0068293E" w:rsidRDefault="00D33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6619A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C52C3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F673E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B5C49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4F1C7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D8538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2F3E7" w:rsidR="00240DC4" w:rsidRPr="00B03D55" w:rsidRDefault="00D33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5C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6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CE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0F1F8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4B9B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46723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83951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1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2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0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F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3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5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B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BEB7F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10D15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F37A6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F2393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E488D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1C195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60E55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6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F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6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4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2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C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0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4BBDB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35D0F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05E67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D2DA5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85D27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FA2F0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BCC1E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7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5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2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D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A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A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2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6840D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0CDD1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75901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81ECD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7E0F4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503CF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B627C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4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4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E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2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D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0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E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CCDCF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E6030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106C8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31B5F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AEC03" w:rsidR="009A6C64" w:rsidRPr="00730585" w:rsidRDefault="00D33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6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1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0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D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D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E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C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8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2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5E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