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80010" w:rsidR="00380DB3" w:rsidRPr="0068293E" w:rsidRDefault="00D37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6F88F" w:rsidR="00380DB3" w:rsidRPr="0068293E" w:rsidRDefault="00D37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52E4C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D81F9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F8D79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CCB68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D9DA6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AF4E4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4121B" w:rsidR="00240DC4" w:rsidRPr="00B03D55" w:rsidRDefault="00D3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A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30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C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9EDBD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4BB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0DDB0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40C79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C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9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7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2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8025A" w:rsidR="001835FB" w:rsidRPr="00DA1511" w:rsidRDefault="00D37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5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F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EAB7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2A78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0BD34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2057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A10B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F2236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59A31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E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2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7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7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F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0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9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B82B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8F19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9C106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3A63D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A78FF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FF250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CFA3D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1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9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E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D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0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F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8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D55D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D285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085A7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F8DD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E09F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6F634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FB89D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2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0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4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2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1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F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A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DDF4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C85F2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9E130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6B55C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46C2F" w:rsidR="009A6C64" w:rsidRPr="00730585" w:rsidRDefault="00D3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C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E8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B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0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8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7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6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D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5B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