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DC6A1" w:rsidR="00380DB3" w:rsidRPr="0068293E" w:rsidRDefault="003C0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265D5" w:rsidR="00380DB3" w:rsidRPr="0068293E" w:rsidRDefault="003C0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29FA3" w:rsidR="00240DC4" w:rsidRPr="00B03D55" w:rsidRDefault="003C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47F32" w:rsidR="00240DC4" w:rsidRPr="00B03D55" w:rsidRDefault="003C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F2ECC" w:rsidR="00240DC4" w:rsidRPr="00B03D55" w:rsidRDefault="003C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89E75" w:rsidR="00240DC4" w:rsidRPr="00B03D55" w:rsidRDefault="003C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8E28B" w:rsidR="00240DC4" w:rsidRPr="00B03D55" w:rsidRDefault="003C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30C2E" w:rsidR="00240DC4" w:rsidRPr="00B03D55" w:rsidRDefault="003C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07988" w:rsidR="00240DC4" w:rsidRPr="00B03D55" w:rsidRDefault="003C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94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AB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5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09A4F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9FAB5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065DA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91EF9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0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4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A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C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3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0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5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9D7A2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A9A79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AED29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061F9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0FF0F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5A919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3B633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2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4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8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B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5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5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1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BEE98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733C3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73EA2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42C3F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110D1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1EA41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7B678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C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ED833" w:rsidR="001835FB" w:rsidRPr="00DA1511" w:rsidRDefault="003C0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A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2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F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4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F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99D66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5E4AF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97580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ED62B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DF849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E3574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7EB9A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8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2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D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B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A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5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6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0B003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9B23F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D3A72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67482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E7EBB" w:rsidR="009A6C64" w:rsidRPr="00730585" w:rsidRDefault="003C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6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80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D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7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7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131D2" w:rsidR="001835FB" w:rsidRPr="00DA1511" w:rsidRDefault="003C0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0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8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B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12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