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BD0AC" w:rsidR="00380DB3" w:rsidRPr="0068293E" w:rsidRDefault="00C56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E40C8" w:rsidR="00380DB3" w:rsidRPr="0068293E" w:rsidRDefault="00C56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160E5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AFB7D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BEDCA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C9872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54840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EF1F9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ACE49" w:rsidR="00240DC4" w:rsidRPr="00B03D55" w:rsidRDefault="00C56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8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C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21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D3644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B0EEC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6EC4C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A35E7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C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9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C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EC5DF" w:rsidR="001835FB" w:rsidRPr="00DA1511" w:rsidRDefault="00C56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5681E" w:rsidR="001835FB" w:rsidRPr="00DA1511" w:rsidRDefault="00C56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DE273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B8977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F0251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8F716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17475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E5F8A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DA2E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9C6B" w:rsidR="001835FB" w:rsidRPr="00DA1511" w:rsidRDefault="00C56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5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8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B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D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3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9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B4F61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7812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AE62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2A41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F5347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75E78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E2303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1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C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6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A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0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2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B3881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4368C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B113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24B5A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67B0B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7ABA1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D3FDD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3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D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D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1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B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0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7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CBDB6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640D8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80572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9556E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7CC52" w:rsidR="009A6C64" w:rsidRPr="00730585" w:rsidRDefault="00C5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A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EC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6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2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5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F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6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A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6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7A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