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2831D" w:rsidR="00380DB3" w:rsidRPr="0068293E" w:rsidRDefault="00244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60364" w:rsidR="00380DB3" w:rsidRPr="0068293E" w:rsidRDefault="00244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6354C" w:rsidR="00240DC4" w:rsidRPr="00B03D55" w:rsidRDefault="0024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76CCC" w:rsidR="00240DC4" w:rsidRPr="00B03D55" w:rsidRDefault="0024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8241B" w:rsidR="00240DC4" w:rsidRPr="00B03D55" w:rsidRDefault="0024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73FCE" w:rsidR="00240DC4" w:rsidRPr="00B03D55" w:rsidRDefault="0024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2A4FD" w:rsidR="00240DC4" w:rsidRPr="00B03D55" w:rsidRDefault="0024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A3789" w:rsidR="00240DC4" w:rsidRPr="00B03D55" w:rsidRDefault="0024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F084E" w:rsidR="00240DC4" w:rsidRPr="00B03D55" w:rsidRDefault="0024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C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2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6D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4294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03283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24E74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CFCE9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A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2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F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F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A79B8" w:rsidR="001835FB" w:rsidRPr="00DA1511" w:rsidRDefault="00244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F9207" w:rsidR="001835FB" w:rsidRPr="00DA1511" w:rsidRDefault="00244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54B57" w:rsidR="001835FB" w:rsidRPr="00DA1511" w:rsidRDefault="00244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E5C0B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2A1C4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2779B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3F434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8DF91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E56ED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D2448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52FBC" w:rsidR="001835FB" w:rsidRPr="00DA1511" w:rsidRDefault="00244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4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3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C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5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9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5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821F2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21CC2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C30C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44DBA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3D156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C0A64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74A81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B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5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C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6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2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7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2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04ABA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EF8AE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683CA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BC9A6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39607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15F53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A66C5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F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7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A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3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F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2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5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65C80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E4FF8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5CB76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1F79C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941E3" w:rsidR="009A6C64" w:rsidRPr="00730585" w:rsidRDefault="0024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42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3B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7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E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B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4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1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2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0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D4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