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2831D" w:rsidR="00380DB3" w:rsidRPr="0068293E" w:rsidRDefault="00244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60364" w:rsidR="00380DB3" w:rsidRPr="0068293E" w:rsidRDefault="00244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6354C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76CCC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8241B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73FCE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2A4FD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A3789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F084E" w:rsidR="00240DC4" w:rsidRPr="00B03D55" w:rsidRDefault="00244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C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2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6D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84294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03283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24E74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CFCE9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A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2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F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F3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A79B8" w:rsidR="001835FB" w:rsidRPr="00DA1511" w:rsidRDefault="0024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F9207" w:rsidR="001835FB" w:rsidRPr="00DA1511" w:rsidRDefault="0024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54B57" w:rsidR="001835FB" w:rsidRPr="00DA1511" w:rsidRDefault="0024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E5C0B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2A1C4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2779B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3F434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8DF91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E56ED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D2448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52FBC" w:rsidR="001835FB" w:rsidRPr="00DA1511" w:rsidRDefault="0024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4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3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C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5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9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5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821F2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21CC2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9C30C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44DBA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3D156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C0A64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74A81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B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5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C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6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2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7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2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04ABA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EF8AE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683CA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BC9A6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39607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15F53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A66C5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F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7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A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3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F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2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5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65C80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E4FF8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5CB76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1F79C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941E3" w:rsidR="009A6C64" w:rsidRPr="00730585" w:rsidRDefault="0024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4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3B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7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E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B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4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1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2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0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D4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