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6D26C" w:rsidR="00380DB3" w:rsidRPr="0068293E" w:rsidRDefault="00AA5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00919" w:rsidR="00380DB3" w:rsidRPr="0068293E" w:rsidRDefault="00AA5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913F6" w:rsidR="00240DC4" w:rsidRPr="00B03D55" w:rsidRDefault="00AA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17168" w:rsidR="00240DC4" w:rsidRPr="00B03D55" w:rsidRDefault="00AA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5AB2B" w:rsidR="00240DC4" w:rsidRPr="00B03D55" w:rsidRDefault="00AA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E8A81" w:rsidR="00240DC4" w:rsidRPr="00B03D55" w:rsidRDefault="00AA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CE9C1" w:rsidR="00240DC4" w:rsidRPr="00B03D55" w:rsidRDefault="00AA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68E44" w:rsidR="00240DC4" w:rsidRPr="00B03D55" w:rsidRDefault="00AA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5D2C1" w:rsidR="00240DC4" w:rsidRPr="00B03D55" w:rsidRDefault="00AA5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9E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EC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30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6E134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133A0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5862F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1F0C1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3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2E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7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A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05161" w:rsidR="001835FB" w:rsidRPr="00DA1511" w:rsidRDefault="00AA5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9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16DB7" w:rsidR="001835FB" w:rsidRPr="00DA1511" w:rsidRDefault="00AA5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DFB3B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3A6DE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6B036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76AB2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9032B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8211E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11BAA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B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5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2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5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B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B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F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4FC3F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35B08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8407D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CE4CD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75802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65625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B595F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D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8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E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2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8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3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0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6486E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46E29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72F11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7E8B2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263C5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B406E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37A6A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5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2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5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6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A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3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B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ABB63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B3BB6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FC4AA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78E34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8CC9B" w:rsidR="009A6C64" w:rsidRPr="00730585" w:rsidRDefault="00AA5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DB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0A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3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5E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8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7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E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9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7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28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