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6D26C" w:rsidR="00380DB3" w:rsidRPr="0068293E" w:rsidRDefault="00AA52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00919" w:rsidR="00380DB3" w:rsidRPr="0068293E" w:rsidRDefault="00AA52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913F6" w:rsidR="00240DC4" w:rsidRPr="00B03D55" w:rsidRDefault="00AA5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17168" w:rsidR="00240DC4" w:rsidRPr="00B03D55" w:rsidRDefault="00AA5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5AB2B" w:rsidR="00240DC4" w:rsidRPr="00B03D55" w:rsidRDefault="00AA5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E8A81" w:rsidR="00240DC4" w:rsidRPr="00B03D55" w:rsidRDefault="00AA5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CE9C1" w:rsidR="00240DC4" w:rsidRPr="00B03D55" w:rsidRDefault="00AA5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68E44" w:rsidR="00240DC4" w:rsidRPr="00B03D55" w:rsidRDefault="00AA5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5D2C1" w:rsidR="00240DC4" w:rsidRPr="00B03D55" w:rsidRDefault="00AA5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9E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EC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30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6E134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133A0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5862F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1F0C1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3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2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7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A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05161" w:rsidR="001835FB" w:rsidRPr="00DA1511" w:rsidRDefault="00AA5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9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16DB7" w:rsidR="001835FB" w:rsidRPr="00DA1511" w:rsidRDefault="00AA5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DFB3B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3A6DE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6B036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76AB2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9032B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8211E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11BAA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B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5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2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5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B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B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F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4FC3F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35B08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8407D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CE4CD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75802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65625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B595F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D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8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E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2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8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3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0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6486E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46E29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72F11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7E8B2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263C5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B406E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37A6A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5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2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5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6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A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3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B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ABB63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B3BB6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FC4AA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78E34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8CC9B" w:rsidR="009A6C64" w:rsidRPr="00730585" w:rsidRDefault="00AA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DB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0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3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E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8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7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E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9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7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28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