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7DFA5" w:rsidR="00380DB3" w:rsidRPr="0068293E" w:rsidRDefault="00646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E57A0" w:rsidR="00380DB3" w:rsidRPr="0068293E" w:rsidRDefault="00646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4F038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C5124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37ADE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F0F81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5FB56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055E7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EE795" w:rsidR="00240DC4" w:rsidRPr="00B03D55" w:rsidRDefault="00646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4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8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56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6AE16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E945C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71FAD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C2E6F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8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0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4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1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E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7C97E" w:rsidR="001835FB" w:rsidRPr="00DA1511" w:rsidRDefault="0064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0C458" w:rsidR="001835FB" w:rsidRPr="00DA1511" w:rsidRDefault="0064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F0A37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492E3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8927F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994E3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9D6CF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581DE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1853B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91880" w:rsidR="001835FB" w:rsidRPr="00DA1511" w:rsidRDefault="0064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4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8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1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2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3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1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399E3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89432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7AF8A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3B69E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5F98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1AE84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3CF9E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3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9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6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1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1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1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0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C055A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A0360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E5019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7A0ED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5EB18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175E9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AF9EC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6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0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3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5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8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5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2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F13A6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8893A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D4555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4C2E0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62B7D" w:rsidR="009A6C64" w:rsidRPr="00730585" w:rsidRDefault="0064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E6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A1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1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5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9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4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F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1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4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E0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