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7A595" w:rsidR="00380DB3" w:rsidRPr="0068293E" w:rsidRDefault="002A2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BF6AE" w:rsidR="00380DB3" w:rsidRPr="0068293E" w:rsidRDefault="002A2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4B845" w:rsidR="00240DC4" w:rsidRPr="00B03D55" w:rsidRDefault="002A2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1132A" w:rsidR="00240DC4" w:rsidRPr="00B03D55" w:rsidRDefault="002A2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D46E1" w:rsidR="00240DC4" w:rsidRPr="00B03D55" w:rsidRDefault="002A2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1B721" w:rsidR="00240DC4" w:rsidRPr="00B03D55" w:rsidRDefault="002A2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BB920" w:rsidR="00240DC4" w:rsidRPr="00B03D55" w:rsidRDefault="002A2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4B9C0" w:rsidR="00240DC4" w:rsidRPr="00B03D55" w:rsidRDefault="002A2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8E46C" w:rsidR="00240DC4" w:rsidRPr="00B03D55" w:rsidRDefault="002A2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33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31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DB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5BD64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1ECF7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2FB53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71829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A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1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A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F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5BEF9" w:rsidR="001835FB" w:rsidRPr="00DA1511" w:rsidRDefault="002A2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0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B4B90" w:rsidR="001835FB" w:rsidRPr="00DA1511" w:rsidRDefault="002A2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262A8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B67EA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BDFED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12D80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FD5B8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D7BE5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B2C28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F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E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A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B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6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6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9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0F466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F3065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21A33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50061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FB2DC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BC379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CF457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C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0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4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C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D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6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6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EB82B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D0978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84228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CC130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1F281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C2FB5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06291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C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0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E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C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1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E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2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88559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7897F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9D777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ED189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B98E5" w:rsidR="009A6C64" w:rsidRPr="00730585" w:rsidRDefault="002A2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E2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40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0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2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B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9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5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6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0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2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CA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