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4FEDF" w:rsidR="00380DB3" w:rsidRPr="0068293E" w:rsidRDefault="00341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3A6A8" w:rsidR="00380DB3" w:rsidRPr="0068293E" w:rsidRDefault="00341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88F4C" w:rsidR="00240DC4" w:rsidRPr="00B03D55" w:rsidRDefault="0034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6781B" w:rsidR="00240DC4" w:rsidRPr="00B03D55" w:rsidRDefault="0034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24793" w:rsidR="00240DC4" w:rsidRPr="00B03D55" w:rsidRDefault="0034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45E55" w:rsidR="00240DC4" w:rsidRPr="00B03D55" w:rsidRDefault="0034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0AD69" w:rsidR="00240DC4" w:rsidRPr="00B03D55" w:rsidRDefault="0034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F300F" w:rsidR="00240DC4" w:rsidRPr="00B03D55" w:rsidRDefault="0034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F111A" w:rsidR="00240DC4" w:rsidRPr="00B03D55" w:rsidRDefault="0034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D3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E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A0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C2A96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05446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17DC2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1F72C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1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0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E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A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880CB" w:rsidR="001835FB" w:rsidRPr="00DA1511" w:rsidRDefault="00341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2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A0CF9" w:rsidR="001835FB" w:rsidRPr="00DA1511" w:rsidRDefault="00341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262B5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E9719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D3959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83063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A7D09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0C1E0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0C9A5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F19CF" w:rsidR="001835FB" w:rsidRPr="00DA1511" w:rsidRDefault="00341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7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D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5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B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A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4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E05D3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A1D40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25385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D3C05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9A492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42562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577BC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2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1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A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4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B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B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F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7738D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7E67C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46C4A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68D08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57F8B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8A76A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689C5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8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1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B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D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A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B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0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99CA2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0DE55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D9546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4CE19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505E0" w:rsidR="009A6C64" w:rsidRPr="00730585" w:rsidRDefault="0034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F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FD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A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2A8B4" w:rsidR="001835FB" w:rsidRPr="00DA1511" w:rsidRDefault="00341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4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3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F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2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0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