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BA501" w:rsidR="00380DB3" w:rsidRPr="0068293E" w:rsidRDefault="00F15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CC002" w:rsidR="00380DB3" w:rsidRPr="0068293E" w:rsidRDefault="00F15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6AD13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C07C6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204FC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568CF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90AFA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E6624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09EE5" w:rsidR="00240DC4" w:rsidRPr="00B03D55" w:rsidRDefault="00F15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ED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2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2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D06DA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BF5EE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CEFF9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984CF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D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8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E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AD2B4" w:rsidR="001835FB" w:rsidRPr="00DA1511" w:rsidRDefault="00F15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C3497" w:rsidR="001835FB" w:rsidRPr="00DA1511" w:rsidRDefault="00F15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F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559BA" w:rsidR="001835FB" w:rsidRPr="00DA1511" w:rsidRDefault="00F15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2986F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3680E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8BAF1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527CE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5C09C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A537A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31A4F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61D7E" w:rsidR="001835FB" w:rsidRPr="00DA1511" w:rsidRDefault="00F15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B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8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4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A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1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4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2147B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B2E53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90392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E90C0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5828E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64B07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19AF4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8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C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A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3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E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9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2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ECC65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7EE71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B0ED0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E1F5D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73BAA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0D8BF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4D809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3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3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3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6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8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7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0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299F3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6F5C2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6ED5E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EDA02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E8A40" w:rsidR="009A6C64" w:rsidRPr="00730585" w:rsidRDefault="00F1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3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83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8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E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D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E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A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C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2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56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