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04C59A" w:rsidR="00380DB3" w:rsidRPr="0068293E" w:rsidRDefault="009A7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E2A36E" w:rsidR="00380DB3" w:rsidRPr="0068293E" w:rsidRDefault="009A7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45E85B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006FA9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FF9504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78386C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CDE44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A28793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D198DD" w:rsidR="00240DC4" w:rsidRPr="00B03D55" w:rsidRDefault="009A7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47A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A2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AAB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51B70C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BDD72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91568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0D669B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088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F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D68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8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1B1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871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261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35F1C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0A6CB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5BC1EB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3EFDB7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C83749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5BF63A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7E6C4C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B5485F" w:rsidR="001835FB" w:rsidRPr="00DA1511" w:rsidRDefault="009A7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B6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2B3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82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FDC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01C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D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B839B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E858B8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5F13E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E7B6A0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7AA75E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E5685D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468933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4C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08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4D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60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3A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EA154D" w:rsidR="001835FB" w:rsidRPr="00DA1511" w:rsidRDefault="009A7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A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7C850A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CAE082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5033F0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C2EED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876FE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7E505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FC7B2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8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13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5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F1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89A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79D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7CA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866DAA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1BBB7F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3BD1AC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9ED487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8C1325" w:rsidR="009A6C64" w:rsidRPr="00730585" w:rsidRDefault="009A7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9DF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596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29F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F4B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E7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4BF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C7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7EC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EC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7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A7E8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