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2E3AB2" w:rsidR="00380DB3" w:rsidRPr="0068293E" w:rsidRDefault="00BE3E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12063E" w:rsidR="00380DB3" w:rsidRPr="0068293E" w:rsidRDefault="00BE3E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3A0CF" w:rsidR="00240DC4" w:rsidRPr="00B03D55" w:rsidRDefault="00BE3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EF863" w:rsidR="00240DC4" w:rsidRPr="00B03D55" w:rsidRDefault="00BE3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09E3A" w:rsidR="00240DC4" w:rsidRPr="00B03D55" w:rsidRDefault="00BE3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F87E5E" w:rsidR="00240DC4" w:rsidRPr="00B03D55" w:rsidRDefault="00BE3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FB9AF" w:rsidR="00240DC4" w:rsidRPr="00B03D55" w:rsidRDefault="00BE3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6F3EA" w:rsidR="00240DC4" w:rsidRPr="00B03D55" w:rsidRDefault="00BE3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436E6F" w:rsidR="00240DC4" w:rsidRPr="00B03D55" w:rsidRDefault="00BE3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65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46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51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558CE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0837A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CB5B8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9FFE2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B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1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3A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C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1CA34" w:rsidR="001835FB" w:rsidRPr="00DA1511" w:rsidRDefault="00BE3E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40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D1239" w:rsidR="001835FB" w:rsidRPr="00DA1511" w:rsidRDefault="00BE3E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4A1D4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45D41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1AF66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D92CF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00F5E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141A8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CCE6C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F7345" w:rsidR="001835FB" w:rsidRPr="00DA1511" w:rsidRDefault="00BE3E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A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2A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5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A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0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7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0BB13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8DA7A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01831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6104C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A52B3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42AF0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138AD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57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2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C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C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39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0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8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CD999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F6B31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3EE23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429D7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05518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F1107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A8FD9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48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0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3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5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D6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CE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D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0A916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E62FD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CA2D0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6859F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579F3" w:rsidR="009A6C64" w:rsidRPr="00730585" w:rsidRDefault="00BE3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07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5F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3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85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E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1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4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40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9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3E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E8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