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B79B0" w:rsidR="00380DB3" w:rsidRPr="0068293E" w:rsidRDefault="004254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847E3" w:rsidR="00380DB3" w:rsidRPr="0068293E" w:rsidRDefault="004254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9EEC05" w:rsidR="00240DC4" w:rsidRPr="00B03D55" w:rsidRDefault="0042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95F05" w:rsidR="00240DC4" w:rsidRPr="00B03D55" w:rsidRDefault="0042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F44271" w:rsidR="00240DC4" w:rsidRPr="00B03D55" w:rsidRDefault="0042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D9037D" w:rsidR="00240DC4" w:rsidRPr="00B03D55" w:rsidRDefault="0042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6A37DC" w:rsidR="00240DC4" w:rsidRPr="00B03D55" w:rsidRDefault="0042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A13D55" w:rsidR="00240DC4" w:rsidRPr="00B03D55" w:rsidRDefault="0042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ADD1CE" w:rsidR="00240DC4" w:rsidRPr="00B03D55" w:rsidRDefault="004254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7AC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EBC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94C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4C0F0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28509C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9FBCDC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09AFF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B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65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5D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CA7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A49DDB" w:rsidR="001835FB" w:rsidRPr="00DA1511" w:rsidRDefault="00425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1D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AA237" w:rsidR="001835FB" w:rsidRPr="00DA1511" w:rsidRDefault="00425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321C1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E711C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C41EAC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50C5C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050E7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C6AD77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97F5A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CC8223" w:rsidR="001835FB" w:rsidRPr="00DA1511" w:rsidRDefault="00425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16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D95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81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C8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9B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57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C12F4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7E20A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12EDE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F7FDA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07F34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4E935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95B51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F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7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F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88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C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E3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10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4B164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05736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C80992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1599D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9C616C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C4C0F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8095A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26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E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4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479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2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EE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BA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B2432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ED45C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48B6F2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8324B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D9BC5" w:rsidR="009A6C64" w:rsidRPr="00730585" w:rsidRDefault="004254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8B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5AA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686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59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811B7" w:rsidR="001835FB" w:rsidRPr="00DA1511" w:rsidRDefault="004254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E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4D9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C36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14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54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4F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