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CCE43" w:rsidR="00380DB3" w:rsidRPr="0068293E" w:rsidRDefault="006F5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6851B" w:rsidR="00380DB3" w:rsidRPr="0068293E" w:rsidRDefault="006F5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28685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ECF41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03464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44219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1523C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8535B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06537" w:rsidR="00240DC4" w:rsidRPr="00B03D55" w:rsidRDefault="006F5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D0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F4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A9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474C8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C37EF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F6C5E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A8D0C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F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0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8A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3D559" w:rsidR="001835FB" w:rsidRPr="00DA1511" w:rsidRDefault="006F5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E63CD" w:rsidR="001835FB" w:rsidRPr="00DA1511" w:rsidRDefault="006F5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D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F39DD" w:rsidR="001835FB" w:rsidRPr="00DA1511" w:rsidRDefault="006F5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2CA36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A7C1C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7851A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E45BB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E6E02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75119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FC10B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05DFF" w:rsidR="001835FB" w:rsidRPr="00DA1511" w:rsidRDefault="006F5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8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9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5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F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F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D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69B37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02A53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B52FF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4183C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A3409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FA877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4D414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D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4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B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2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A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E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8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EC965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0A63C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6301D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C97AB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EE12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75161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31B95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1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6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0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3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3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9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6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A758E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7DA30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39D69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DE364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B6F0E" w:rsidR="009A6C64" w:rsidRPr="00730585" w:rsidRDefault="006F5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20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A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C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A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A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9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7E325" w:rsidR="001835FB" w:rsidRPr="00DA1511" w:rsidRDefault="006F5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5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5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5D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