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DC410" w:rsidR="00380DB3" w:rsidRPr="0068293E" w:rsidRDefault="00356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D47D4" w:rsidR="00380DB3" w:rsidRPr="0068293E" w:rsidRDefault="00356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E8234" w:rsidR="00240DC4" w:rsidRPr="00B03D55" w:rsidRDefault="0035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3FD07" w:rsidR="00240DC4" w:rsidRPr="00B03D55" w:rsidRDefault="0035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D8C21" w:rsidR="00240DC4" w:rsidRPr="00B03D55" w:rsidRDefault="0035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1CDCA" w:rsidR="00240DC4" w:rsidRPr="00B03D55" w:rsidRDefault="0035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1765E5" w:rsidR="00240DC4" w:rsidRPr="00B03D55" w:rsidRDefault="0035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1CF8B" w:rsidR="00240DC4" w:rsidRPr="00B03D55" w:rsidRDefault="0035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2658F" w:rsidR="00240DC4" w:rsidRPr="00B03D55" w:rsidRDefault="00356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96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55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59F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46AE2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EBA7A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94CFC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5AC9F8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6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B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24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5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B4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8B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2E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0B356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01C56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BA4AF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F9740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233E2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6C331A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CF421D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CD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C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9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A4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D3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1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80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5698B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07BD2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F5BEB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AD3D2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8D8EC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A3681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7063C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E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AF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6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D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69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9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6F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EA009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0E2A1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31776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D35B8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8E2D7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CA518F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B46C1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E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3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8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2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B3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7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61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160DF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E639D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F6292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D33B7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8C1911" w:rsidR="009A6C64" w:rsidRPr="00730585" w:rsidRDefault="00356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BC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A5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E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0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5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5C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7E867" w:rsidR="001835FB" w:rsidRPr="00DA1511" w:rsidRDefault="00356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F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5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33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