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C7DCE" w:rsidR="00380DB3" w:rsidRPr="0068293E" w:rsidRDefault="00322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1370A" w:rsidR="00380DB3" w:rsidRPr="0068293E" w:rsidRDefault="00322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1AD09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622B1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073B0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1FAFD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CF365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30BA1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F0AD2" w:rsidR="00240DC4" w:rsidRPr="00B03D55" w:rsidRDefault="00322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91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F3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2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713F3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53BE2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6A7A3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4B903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A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C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C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C743A" w:rsidR="001835FB" w:rsidRPr="00DA1511" w:rsidRDefault="00322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17F26" w:rsidR="001835FB" w:rsidRPr="00DA1511" w:rsidRDefault="00322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F7136" w:rsidR="001835FB" w:rsidRPr="00DA1511" w:rsidRDefault="00322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E74F4" w:rsidR="001835FB" w:rsidRPr="00DA1511" w:rsidRDefault="00322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74549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42AD3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5FC58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240F8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0D1EC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1D92D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F4FE8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9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B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E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3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2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5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9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2DDCC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6F097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C712B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02B2D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836DE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F7111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E52A1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3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8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E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5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D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1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4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D3358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B63EB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237A4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CAFCD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41BF9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DFC7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536AC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7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5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D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1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1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8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F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A9C9F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9BBA4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31D22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0D3FA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0E3BC" w:rsidR="009A6C64" w:rsidRPr="00730585" w:rsidRDefault="00322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69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D3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7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0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1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1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D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5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1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60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